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ACF0" w14:textId="28013149" w:rsidR="00A67336" w:rsidRDefault="00BB07F5" w:rsidP="00BB07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7BA2F4" wp14:editId="17295727">
            <wp:extent cx="1685925" cy="3810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8740" w14:textId="516D71E6" w:rsidR="00BB07F5" w:rsidRDefault="00BB07F5" w:rsidP="00BB07F5">
      <w:pPr>
        <w:rPr>
          <w:rFonts w:ascii="Times New Roman" w:hAnsi="Times New Roman" w:cs="Times New Roman"/>
        </w:rPr>
      </w:pPr>
    </w:p>
    <w:p w14:paraId="6EB7619D" w14:textId="4C1C9BF8" w:rsidR="00BB07F5" w:rsidRPr="00BB07F5" w:rsidRDefault="00BB07F5" w:rsidP="00BB07F5">
      <w:pPr>
        <w:jc w:val="center"/>
        <w:rPr>
          <w:rFonts w:ascii="Times New Roman" w:hAnsi="Times New Roman" w:cs="Times New Roman"/>
          <w:b/>
          <w:bCs/>
        </w:rPr>
      </w:pPr>
      <w:r w:rsidRPr="00BB07F5">
        <w:rPr>
          <w:rFonts w:ascii="Times New Roman" w:hAnsi="Times New Roman" w:cs="Times New Roman"/>
          <w:b/>
          <w:bCs/>
        </w:rPr>
        <w:t>VZOROVÝ FORMULÁR</w:t>
      </w:r>
    </w:p>
    <w:p w14:paraId="00985D0D" w14:textId="26FD5EED" w:rsidR="00BB07F5" w:rsidRDefault="00BB07F5" w:rsidP="00BB07F5">
      <w:pPr>
        <w:jc w:val="center"/>
        <w:rPr>
          <w:rFonts w:ascii="Times New Roman" w:hAnsi="Times New Roman" w:cs="Times New Roman"/>
          <w:b/>
          <w:bCs/>
        </w:rPr>
      </w:pPr>
      <w:r w:rsidRPr="00BB07F5">
        <w:rPr>
          <w:rFonts w:ascii="Times New Roman" w:hAnsi="Times New Roman" w:cs="Times New Roman"/>
          <w:b/>
          <w:bCs/>
        </w:rPr>
        <w:t>(vyplňte a zašlite tento formulár len v prípade, ak si želáte odstúpiť od kúpnej zmluvy)</w:t>
      </w:r>
    </w:p>
    <w:p w14:paraId="612F7B9E" w14:textId="75A64E36" w:rsidR="00BB07F5" w:rsidRDefault="00BB07F5" w:rsidP="00BB07F5">
      <w:pPr>
        <w:jc w:val="center"/>
        <w:rPr>
          <w:rFonts w:ascii="Times New Roman" w:hAnsi="Times New Roman" w:cs="Times New Roman"/>
          <w:b/>
          <w:bCs/>
        </w:rPr>
      </w:pPr>
    </w:p>
    <w:p w14:paraId="08136A74" w14:textId="0590ABDB" w:rsidR="00BB07F5" w:rsidRDefault="00BB07F5" w:rsidP="00BB07F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ODSTÚPENIE OD KÚPNEJ ZMLUVY UZAVRETEJ NA DIAĽKU</w:t>
      </w:r>
    </w:p>
    <w:p w14:paraId="1A1D93DA" w14:textId="591B2639" w:rsidR="00BB07F5" w:rsidRDefault="00BB07F5" w:rsidP="00BB07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Internetový obchod: </w:t>
      </w:r>
      <w:hyperlink r:id="rId6" w:history="1">
        <w:r w:rsidRPr="00F807F3">
          <w:rPr>
            <w:rStyle w:val="Hypertextovprepojenie"/>
            <w:rFonts w:ascii="Times New Roman" w:hAnsi="Times New Roman" w:cs="Times New Roman"/>
          </w:rPr>
          <w:t>www.missq.shop</w:t>
        </w:r>
      </w:hyperlink>
    </w:p>
    <w:p w14:paraId="653DFBFC" w14:textId="66CAC0DD" w:rsidR="00BB07F5" w:rsidRDefault="00BB07F5" w:rsidP="00BB07F5">
      <w:pPr>
        <w:jc w:val="center"/>
        <w:rPr>
          <w:rFonts w:ascii="Times New Roman" w:hAnsi="Times New Roman" w:cs="Times New Roman"/>
        </w:rPr>
      </w:pPr>
    </w:p>
    <w:p w14:paraId="0B55D161" w14:textId="4C415483" w:rsidR="00BB07F5" w:rsidRPr="00BB07F5" w:rsidRDefault="00BB07F5" w:rsidP="00BB07F5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BB07F5">
        <w:rPr>
          <w:rFonts w:ascii="Times New Roman" w:hAnsi="Times New Roman" w:cs="Times New Roman"/>
          <w:b/>
          <w:bCs/>
          <w:u w:val="single"/>
        </w:rPr>
        <w:t>PREDÁVAJÚCI:</w:t>
      </w:r>
    </w:p>
    <w:p w14:paraId="0153F492" w14:textId="370005E8" w:rsidR="00BB07F5" w:rsidRDefault="00B3025C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Denisa Mihalovičová</w:t>
      </w:r>
    </w:p>
    <w:p w14:paraId="53182EA7" w14:textId="3C2D0119" w:rsidR="00BB07F5" w:rsidRDefault="00B3025C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Dunajskostredská 24/20</w:t>
      </w:r>
    </w:p>
    <w:p w14:paraId="4693C3F1" w14:textId="595D5223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929 01 </w:t>
      </w:r>
      <w:r w:rsidR="00B3025C">
        <w:rPr>
          <w:rFonts w:ascii="Times New Roman" w:hAnsi="Times New Roman" w:cs="Times New Roman"/>
        </w:rPr>
        <w:t>Malé Dvorníky</w:t>
      </w:r>
    </w:p>
    <w:p w14:paraId="16AA2FBE" w14:textId="28EAAE06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41 398 157</w:t>
      </w:r>
    </w:p>
    <w:p w14:paraId="75EFF938" w14:textId="029E0259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 SK1046461361</w:t>
      </w:r>
    </w:p>
    <w:p w14:paraId="02CCC04A" w14:textId="50C2755A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Telefón: +421 911 447 789</w:t>
      </w:r>
    </w:p>
    <w:p w14:paraId="3DFB68CD" w14:textId="6920807B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7" w:history="1">
        <w:r w:rsidRPr="00F807F3">
          <w:rPr>
            <w:rStyle w:val="Hypertextovprepojenie"/>
            <w:rFonts w:ascii="Times New Roman" w:hAnsi="Times New Roman" w:cs="Times New Roman"/>
          </w:rPr>
          <w:t>info@missq.shop</w:t>
        </w:r>
      </w:hyperlink>
      <w:r>
        <w:rPr>
          <w:rFonts w:ascii="Times New Roman" w:hAnsi="Times New Roman" w:cs="Times New Roman"/>
        </w:rPr>
        <w:t xml:space="preserve"> </w:t>
      </w:r>
    </w:p>
    <w:p w14:paraId="1EEDEB37" w14:textId="2865727A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</w:p>
    <w:p w14:paraId="56E56F76" w14:textId="6BB0D984" w:rsidR="00BB07F5" w:rsidRPr="00BB07F5" w:rsidRDefault="00BB07F5" w:rsidP="00BB07F5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BB07F5">
        <w:rPr>
          <w:rFonts w:ascii="Times New Roman" w:hAnsi="Times New Roman" w:cs="Times New Roman"/>
          <w:b/>
          <w:bCs/>
          <w:u w:val="single"/>
        </w:rPr>
        <w:t>SPOTREBITEĽ (kupujúci): *</w:t>
      </w:r>
    </w:p>
    <w:p w14:paraId="7A95A04D" w14:textId="1FB73E85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 ..................................................................................</w:t>
      </w:r>
    </w:p>
    <w:p w14:paraId="53E649A9" w14:textId="1035454A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 a číslo: ............................................................................................</w:t>
      </w:r>
    </w:p>
    <w:p w14:paraId="66AFDA28" w14:textId="3A1E6AC7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PSČ a mesto: ............................................................................................</w:t>
      </w:r>
    </w:p>
    <w:p w14:paraId="3BF31DE0" w14:textId="4D1B0520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Telefón: ....................................................................................................</w:t>
      </w:r>
    </w:p>
    <w:p w14:paraId="3F3C5C57" w14:textId="6195EF02" w:rsidR="00BB07F5" w:rsidRPr="00C67EEF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.....................................................................................................</w:t>
      </w:r>
    </w:p>
    <w:p w14:paraId="2456E7CC" w14:textId="7327B3E6" w:rsidR="00BB07F5" w:rsidRPr="00BB07F5" w:rsidRDefault="00BB07F5" w:rsidP="00BB07F5">
      <w:pPr>
        <w:spacing w:line="240" w:lineRule="auto"/>
        <w:ind w:firstLine="708"/>
        <w:rPr>
          <w:rFonts w:ascii="Times New Roman" w:hAnsi="Times New Roman" w:cs="Times New Roman"/>
          <w:u w:val="single"/>
        </w:rPr>
      </w:pPr>
      <w:r w:rsidRPr="00BB07F5">
        <w:rPr>
          <w:rFonts w:ascii="Times New Roman" w:hAnsi="Times New Roman" w:cs="Times New Roman"/>
          <w:u w:val="single"/>
        </w:rPr>
        <w:t>Týmto oznamujem, že odstupujem od kúpnej zmluvy na uvedený tovar a súčasne si uplatňujem právo na vrátenie plnej ceny zaplateného tovaru a vrátenie nákladov na dopravu tovaru ku mne:</w:t>
      </w:r>
    </w:p>
    <w:p w14:paraId="552D73D1" w14:textId="6C8BBB13" w:rsidR="00BB07F5" w:rsidRDefault="00BB07F5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tovaru / počet / jednotková cena: *</w:t>
      </w:r>
    </w:p>
    <w:p w14:paraId="4794A87C" w14:textId="5063EB34" w:rsidR="00BB07F5" w:rsidRDefault="00BB07F5" w:rsidP="00BB07F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C67EEF">
        <w:rPr>
          <w:rFonts w:ascii="Times New Roman" w:hAnsi="Times New Roman" w:cs="Times New Roman"/>
        </w:rPr>
        <w:t>.......</w:t>
      </w:r>
    </w:p>
    <w:p w14:paraId="537DEC22" w14:textId="237FD718" w:rsidR="00BB07F5" w:rsidRPr="00BB07F5" w:rsidRDefault="00BB07F5" w:rsidP="00BB07F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C67EEF">
        <w:rPr>
          <w:rFonts w:ascii="Times New Roman" w:hAnsi="Times New Roman" w:cs="Times New Roman"/>
        </w:rPr>
        <w:t>.......</w:t>
      </w:r>
    </w:p>
    <w:p w14:paraId="20D8C126" w14:textId="01EDDBC1" w:rsidR="00BB07F5" w:rsidRPr="00BB07F5" w:rsidRDefault="00BB07F5" w:rsidP="00BB07F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C67EEF">
        <w:rPr>
          <w:rFonts w:ascii="Times New Roman" w:hAnsi="Times New Roman" w:cs="Times New Roman"/>
        </w:rPr>
        <w:t>.......</w:t>
      </w:r>
    </w:p>
    <w:p w14:paraId="36769EC1" w14:textId="4881AF77" w:rsidR="00BB07F5" w:rsidRPr="00BB07F5" w:rsidRDefault="00BB07F5" w:rsidP="00BB07F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C67EEF">
        <w:rPr>
          <w:rFonts w:ascii="Times New Roman" w:hAnsi="Times New Roman" w:cs="Times New Roman"/>
        </w:rPr>
        <w:t>.......</w:t>
      </w:r>
    </w:p>
    <w:p w14:paraId="7FB524AE" w14:textId="51DE2890" w:rsidR="00BB07F5" w:rsidRPr="00BB07F5" w:rsidRDefault="00BB07F5" w:rsidP="00BB07F5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C67EEF">
        <w:rPr>
          <w:rFonts w:ascii="Times New Roman" w:hAnsi="Times New Roman" w:cs="Times New Roman"/>
        </w:rPr>
        <w:t>.......</w:t>
      </w:r>
    </w:p>
    <w:p w14:paraId="462CE98B" w14:textId="58BC308E" w:rsidR="00BB07F5" w:rsidRDefault="00C67EEF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Uplatňujem si vrátenie čiastky za tovar: *...........................................€</w:t>
      </w:r>
    </w:p>
    <w:p w14:paraId="620FDE75" w14:textId="5761A9CE" w:rsidR="00C67EEF" w:rsidRDefault="00C67EEF" w:rsidP="00BB07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vrátenie nákladov na dopravu: *.......................................................€</w:t>
      </w:r>
    </w:p>
    <w:p w14:paraId="3725B248" w14:textId="469FA6EE" w:rsidR="00C67EEF" w:rsidRDefault="00C67EEF" w:rsidP="00C67EEF">
      <w:pPr>
        <w:spacing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SPOLU: * ....................................................</w:t>
      </w:r>
      <w:r w:rsidRPr="00C67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€</w:t>
      </w:r>
    </w:p>
    <w:p w14:paraId="75D3CF26" w14:textId="501D2522" w:rsidR="00C67EEF" w:rsidRPr="00C67EEF" w:rsidRDefault="00C67EEF" w:rsidP="00C67EEF">
      <w:pPr>
        <w:spacing w:line="240" w:lineRule="auto"/>
        <w:rPr>
          <w:rFonts w:ascii="Times New Roman" w:hAnsi="Times New Roman" w:cs="Times New Roman"/>
          <w:b/>
          <w:bCs/>
        </w:rPr>
      </w:pPr>
      <w:r w:rsidRPr="00C67EEF">
        <w:rPr>
          <w:rFonts w:ascii="Times New Roman" w:hAnsi="Times New Roman" w:cs="Times New Roman"/>
          <w:b/>
          <w:bCs/>
        </w:rPr>
        <w:lastRenderedPageBreak/>
        <w:t>POŽADOVANÚ ČIASTKU MI VRÁŤTE: *</w:t>
      </w:r>
    </w:p>
    <w:p w14:paraId="0926661E" w14:textId="3D2D3561" w:rsidR="00C67EEF" w:rsidRDefault="00C67EEF" w:rsidP="00C67EEF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poštovým poukazom na moju uvedenú adresu</w:t>
      </w:r>
    </w:p>
    <w:p w14:paraId="6E72BE4B" w14:textId="7894C2E1" w:rsidR="00C67EEF" w:rsidRDefault="00C67EEF" w:rsidP="00C67EEF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prevodom na účet (číslo / kód banky alebo IBAN): .....................................................................</w:t>
      </w:r>
    </w:p>
    <w:p w14:paraId="7E0526B3" w14:textId="61FC3C09" w:rsidR="00C67EEF" w:rsidRDefault="00C67EEF" w:rsidP="00C67EEF">
      <w:pPr>
        <w:spacing w:line="240" w:lineRule="auto"/>
        <w:rPr>
          <w:rFonts w:ascii="Times New Roman" w:hAnsi="Times New Roman" w:cs="Times New Roman"/>
        </w:rPr>
      </w:pPr>
    </w:p>
    <w:p w14:paraId="24981584" w14:textId="0EE77055" w:rsidR="00C67EEF" w:rsidRPr="00C67EEF" w:rsidRDefault="00C67EEF" w:rsidP="00C67EEF">
      <w:pPr>
        <w:spacing w:line="240" w:lineRule="auto"/>
        <w:rPr>
          <w:rFonts w:ascii="Times New Roman" w:hAnsi="Times New Roman" w:cs="Times New Roman"/>
          <w:b/>
          <w:bCs/>
        </w:rPr>
      </w:pPr>
      <w:r w:rsidRPr="00C67EEF">
        <w:rPr>
          <w:rFonts w:ascii="Times New Roman" w:hAnsi="Times New Roman" w:cs="Times New Roman"/>
          <w:b/>
          <w:bCs/>
        </w:rPr>
        <w:t>DOPLŇUJÚCE ÚDAJE:</w:t>
      </w:r>
    </w:p>
    <w:p w14:paraId="5FCD2DEA" w14:textId="6B3D5F9D" w:rsidR="00C67EEF" w:rsidRDefault="00C67EEF" w:rsidP="00C67EEF">
      <w:pPr>
        <w:pStyle w:val="Odsekzoznamu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objednania tovaru: .....................................</w:t>
      </w:r>
    </w:p>
    <w:p w14:paraId="2C89FC01" w14:textId="01FA1C48" w:rsidR="00C67EEF" w:rsidRDefault="00C67EEF" w:rsidP="00C67EEF">
      <w:pPr>
        <w:pStyle w:val="Odsekzoznamu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objednávky: * ...............................................</w:t>
      </w:r>
    </w:p>
    <w:p w14:paraId="731BB086" w14:textId="791F7612" w:rsidR="00C67EEF" w:rsidRDefault="00C67EEF" w:rsidP="00C67EEF">
      <w:pPr>
        <w:pStyle w:val="Odsekzoznamu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faktúry /zo dňa: ............................................</w:t>
      </w:r>
    </w:p>
    <w:p w14:paraId="261B62DF" w14:textId="7BB73BCE" w:rsidR="00C67EEF" w:rsidRDefault="00C67EEF" w:rsidP="00C67EEF">
      <w:pPr>
        <w:pStyle w:val="Odsekzoznamu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prevzatia tovaru: * .............................prostredníctvom dopravcu: .........................................</w:t>
      </w:r>
    </w:p>
    <w:p w14:paraId="64253905" w14:textId="3F7E4486" w:rsidR="00C67EEF" w:rsidRDefault="00C67EEF" w:rsidP="00C67EEF">
      <w:pPr>
        <w:pStyle w:val="Odsekzoznamu"/>
        <w:numPr>
          <w:ilvl w:val="0"/>
          <w:numId w:val="3"/>
        </w:numPr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Dôvod vrátenia tovaru </w:t>
      </w:r>
      <w:r w:rsidRPr="00C67EEF">
        <w:rPr>
          <w:rFonts w:ascii="Times New Roman" w:hAnsi="Times New Roman" w:cs="Times New Roman"/>
          <w:b/>
          <w:bCs/>
        </w:rPr>
        <w:t>(nepovinný údaj slúžiaci predávajúcemu na odstraňovanie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C67EEF">
        <w:rPr>
          <w:rFonts w:ascii="Times New Roman" w:hAnsi="Times New Roman" w:cs="Times New Roman"/>
          <w:b/>
          <w:bCs/>
        </w:rPr>
        <w:t>nedostatkov)</w:t>
      </w:r>
      <w:r>
        <w:rPr>
          <w:rFonts w:ascii="Times New Roman" w:hAnsi="Times New Roman" w:cs="Times New Roman"/>
        </w:rPr>
        <w:t>:</w:t>
      </w:r>
    </w:p>
    <w:p w14:paraId="6A1797BA" w14:textId="179EDB6C" w:rsidR="00C67EEF" w:rsidRDefault="00C67EEF" w:rsidP="00C67EEF">
      <w:pPr>
        <w:pStyle w:val="Odsekzoznamu"/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445471B6" w14:textId="01C41ACC" w:rsidR="00C67EEF" w:rsidRDefault="00C67EEF" w:rsidP="00C67EEF">
      <w:pPr>
        <w:pStyle w:val="Odsekzoznamu"/>
        <w:spacing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5B44AAB2" w14:textId="1497C15A" w:rsidR="00C67EEF" w:rsidRDefault="00C67EEF" w:rsidP="00C67EEF">
      <w:pPr>
        <w:spacing w:line="240" w:lineRule="auto"/>
        <w:rPr>
          <w:rFonts w:ascii="Times New Roman" w:hAnsi="Times New Roman" w:cs="Times New Roman"/>
        </w:rPr>
      </w:pPr>
    </w:p>
    <w:p w14:paraId="1CE16800" w14:textId="65309175" w:rsidR="00C67EEF" w:rsidRPr="00C67EEF" w:rsidRDefault="00C67EEF" w:rsidP="00C67EEF">
      <w:pPr>
        <w:spacing w:line="240" w:lineRule="auto"/>
        <w:rPr>
          <w:rFonts w:ascii="Times New Roman" w:hAnsi="Times New Roman" w:cs="Times New Roman"/>
          <w:b/>
          <w:bCs/>
        </w:rPr>
      </w:pPr>
      <w:r w:rsidRPr="00C67EEF">
        <w:rPr>
          <w:rFonts w:ascii="Times New Roman" w:hAnsi="Times New Roman" w:cs="Times New Roman"/>
          <w:b/>
          <w:bCs/>
          <w:u w:val="single"/>
        </w:rPr>
        <w:t>SUMARIZÁCIA ZÁSIELKY:</w:t>
      </w:r>
      <w:r w:rsidRPr="00C67EEF">
        <w:rPr>
          <w:rFonts w:ascii="Times New Roman" w:hAnsi="Times New Roman" w:cs="Times New Roman"/>
          <w:b/>
          <w:bCs/>
        </w:rPr>
        <w:t xml:space="preserve"> *</w:t>
      </w:r>
    </w:p>
    <w:p w14:paraId="134919E9" w14:textId="48754C81" w:rsidR="00C67EEF" w:rsidRDefault="00C67EEF" w:rsidP="00C67E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vyplnený formulár Odstúpenia od zmluvy</w:t>
      </w:r>
    </w:p>
    <w:p w14:paraId="5704C6BB" w14:textId="6260AAA9" w:rsidR="00C67EEF" w:rsidRDefault="00C67EEF" w:rsidP="00C67E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tovar, ktorý vraciam</w:t>
      </w:r>
    </w:p>
    <w:p w14:paraId="31800663" w14:textId="17490254" w:rsidR="00C67EEF" w:rsidRDefault="00C67EEF" w:rsidP="00C67E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originál faktúry, resp. daňový doklad o kúpe</w:t>
      </w:r>
    </w:p>
    <w:p w14:paraId="3B619598" w14:textId="352AC476" w:rsidR="00C67EEF" w:rsidRDefault="00C67EEF" w:rsidP="00C67E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d/ príslušenstvo k tovaru</w:t>
      </w:r>
    </w:p>
    <w:p w14:paraId="5781422C" w14:textId="170E2D4D" w:rsidR="00C67EEF" w:rsidRDefault="00C67EEF" w:rsidP="00C67E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e/ ....................................</w:t>
      </w:r>
    </w:p>
    <w:p w14:paraId="15EC9687" w14:textId="256FF461" w:rsidR="00C67EEF" w:rsidRDefault="00C67EEF" w:rsidP="00C67E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f/ ....................................</w:t>
      </w:r>
    </w:p>
    <w:p w14:paraId="52FEF522" w14:textId="1A0EEAEA" w:rsidR="00C67EEF" w:rsidRDefault="00C67EEF" w:rsidP="00C67EEF">
      <w:pPr>
        <w:spacing w:line="240" w:lineRule="auto"/>
        <w:rPr>
          <w:rFonts w:ascii="Times New Roman" w:hAnsi="Times New Roman" w:cs="Times New Roman"/>
        </w:rPr>
      </w:pPr>
    </w:p>
    <w:p w14:paraId="4956CECD" w14:textId="4A159717" w:rsidR="00C67EEF" w:rsidRDefault="00C67EEF" w:rsidP="00893B3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B31">
        <w:rPr>
          <w:rFonts w:ascii="Times New Roman" w:hAnsi="Times New Roman" w:cs="Times New Roman"/>
          <w:sz w:val="20"/>
          <w:szCs w:val="20"/>
        </w:rPr>
        <w:t>AK TOVAR NIE JE SÚČASŤOU ZÁSIELKY, SOM SI VEDOMÝ</w:t>
      </w:r>
      <w:r w:rsidR="00893B31" w:rsidRPr="00893B31">
        <w:rPr>
          <w:rFonts w:ascii="Times New Roman" w:hAnsi="Times New Roman" w:cs="Times New Roman"/>
          <w:sz w:val="20"/>
          <w:szCs w:val="20"/>
        </w:rPr>
        <w:t>/Á, ŽE PREDÁVAJÚCI NIE JE POVINNÝ MI VRÁTIŤ PENIAZE DO 14 DNÍ ODO DŇA DORUČENIA ODSTÚPENIA OD ZMLUVY, DO MOMENTU, POKIAĽ MU NIE JE DODANÝ TOVAR VRÁTENÝ, ALEBO NEPREUKÁŽEM ZASLANIE TOHTO TOVARU.</w:t>
      </w:r>
    </w:p>
    <w:p w14:paraId="39522D44" w14:textId="57FBFD54" w:rsidR="00893B31" w:rsidRDefault="00893B31" w:rsidP="00893B3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93B31">
        <w:rPr>
          <w:rFonts w:ascii="Times New Roman" w:hAnsi="Times New Roman" w:cs="Times New Roman"/>
          <w:b/>
          <w:bCs/>
        </w:rPr>
        <w:t>Najneskôr do 14 dní od odstúpenia od zmluvy som povinný/á zaslať tovar predávajúcemu.</w:t>
      </w:r>
    </w:p>
    <w:p w14:paraId="79325AC6" w14:textId="1BD16747" w:rsidR="00893B31" w:rsidRDefault="00893B31" w:rsidP="00893B3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73C052" w14:textId="0B421D79" w:rsidR="00893B31" w:rsidRDefault="00893B31" w:rsidP="00893B3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893B31">
        <w:rPr>
          <w:rFonts w:ascii="Times New Roman" w:hAnsi="Times New Roman" w:cs="Times New Roman"/>
          <w:b/>
          <w:bCs/>
          <w:color w:val="FF0000"/>
        </w:rPr>
        <w:t>Pred vyplnením tohto formulára, prosím, pozrite si Poučenie o uplatnení práva spotrebiteľa na odstúpenie od zmluvy, podľa ktorého sa vrátenie tovaru uplatňuje a Obchodné podmienky, ktoré sú zverejnené na našom e-shope.</w:t>
      </w:r>
    </w:p>
    <w:p w14:paraId="02715944" w14:textId="51E4B609" w:rsidR="00893B31" w:rsidRDefault="00893B31" w:rsidP="00893B3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TOVAR ZAŠLITE NA ADRESU PREVÁDZKY:</w:t>
      </w:r>
    </w:p>
    <w:p w14:paraId="4E285FDE" w14:textId="57138B0A" w:rsidR="00893B31" w:rsidRDefault="00B3025C" w:rsidP="00893B3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MISSQ, </w:t>
      </w:r>
      <w:r w:rsidR="007B5A24">
        <w:rPr>
          <w:rFonts w:ascii="Times New Roman" w:hAnsi="Times New Roman" w:cs="Times New Roman"/>
          <w:b/>
          <w:bCs/>
          <w:color w:val="FF0000"/>
        </w:rPr>
        <w:t>Nám</w:t>
      </w:r>
      <w:r w:rsidR="00893B31">
        <w:rPr>
          <w:rFonts w:ascii="Times New Roman" w:hAnsi="Times New Roman" w:cs="Times New Roman"/>
          <w:b/>
          <w:bCs/>
          <w:color w:val="FF0000"/>
        </w:rPr>
        <w:t>. J. Aszáda 676/</w:t>
      </w:r>
      <w:r>
        <w:rPr>
          <w:rFonts w:ascii="Times New Roman" w:hAnsi="Times New Roman" w:cs="Times New Roman"/>
          <w:b/>
          <w:bCs/>
          <w:color w:val="FF0000"/>
        </w:rPr>
        <w:t>1</w:t>
      </w:r>
      <w:r w:rsidR="00893B31">
        <w:rPr>
          <w:rFonts w:ascii="Times New Roman" w:hAnsi="Times New Roman" w:cs="Times New Roman"/>
          <w:b/>
          <w:bCs/>
          <w:color w:val="FF0000"/>
        </w:rPr>
        <w:t>, 929 01 Dunajská Streda</w:t>
      </w:r>
    </w:p>
    <w:p w14:paraId="32665779" w14:textId="6C34A668" w:rsidR="00893B31" w:rsidRDefault="00893B31" w:rsidP="00893B31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AE0C497" w14:textId="2094669F" w:rsidR="00893B31" w:rsidRPr="00893B31" w:rsidRDefault="00893B31" w:rsidP="00893B31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893B31">
        <w:rPr>
          <w:rFonts w:ascii="Times New Roman" w:hAnsi="Times New Roman" w:cs="Times New Roman"/>
          <w:b/>
          <w:bCs/>
        </w:rPr>
        <w:t>položky označené * sú povinné</w:t>
      </w:r>
    </w:p>
    <w:p w14:paraId="16DE49A8" w14:textId="5502DACD" w:rsidR="00893B31" w:rsidRPr="00893B31" w:rsidRDefault="00893B31" w:rsidP="00893B31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893B31">
        <w:rPr>
          <w:rFonts w:ascii="Times New Roman" w:hAnsi="Times New Roman" w:cs="Times New Roman"/>
        </w:rPr>
        <w:t>čo sa nehodí prečiarknite, resp. doplňte</w:t>
      </w:r>
    </w:p>
    <w:p w14:paraId="6990C835" w14:textId="22CEAB22" w:rsidR="00893B31" w:rsidRPr="00893B31" w:rsidRDefault="00893B31" w:rsidP="00893B31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893B31">
        <w:rPr>
          <w:rFonts w:ascii="Times New Roman" w:hAnsi="Times New Roman" w:cs="Times New Roman"/>
        </w:rPr>
        <w:t>nechajte si kópiu vyplneného a zaslaného formulára</w:t>
      </w:r>
    </w:p>
    <w:p w14:paraId="6D87F89D" w14:textId="49043AF9" w:rsidR="00893B31" w:rsidRPr="00893B31" w:rsidRDefault="00893B31" w:rsidP="00893B31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893B31">
        <w:rPr>
          <w:rFonts w:ascii="Times New Roman" w:hAnsi="Times New Roman" w:cs="Times New Roman"/>
        </w:rPr>
        <w:t>tovar musíte zabaliť tak, aby počas prepravy nebol akokoľvek poškodený</w:t>
      </w:r>
    </w:p>
    <w:p w14:paraId="42573DCB" w14:textId="2A099C3F" w:rsidR="00893B31" w:rsidRPr="00893B31" w:rsidRDefault="00893B31" w:rsidP="00893B31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893B31">
        <w:rPr>
          <w:rFonts w:ascii="Times New Roman" w:hAnsi="Times New Roman" w:cs="Times New Roman"/>
        </w:rPr>
        <w:t>tovar vráťte nepoškodený a kompletný, vrátane originálneho balenia, aby sa neznížila jeho hodnota pri ďalšom predaji</w:t>
      </w:r>
    </w:p>
    <w:p w14:paraId="4DBBD8FB" w14:textId="03194318" w:rsidR="00893B31" w:rsidRDefault="00893B31" w:rsidP="00893B31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B2FA630" w14:textId="13FDBA1F" w:rsidR="00893B31" w:rsidRDefault="00893B31" w:rsidP="00893B31">
      <w:pPr>
        <w:spacing w:line="240" w:lineRule="auto"/>
        <w:jc w:val="center"/>
        <w:rPr>
          <w:rFonts w:ascii="Times New Roman" w:hAnsi="Times New Roman" w:cs="Times New Roman"/>
          <w:color w:val="0070C0"/>
        </w:rPr>
      </w:pPr>
      <w:r w:rsidRPr="00893B31">
        <w:rPr>
          <w:rFonts w:ascii="Times New Roman" w:hAnsi="Times New Roman" w:cs="Times New Roman"/>
          <w:color w:val="0070C0"/>
        </w:rPr>
        <w:lastRenderedPageBreak/>
        <w:t>Pred vyplnením tohto formulára som sa oboznámil/a s Poučením o uplatnení práva spotrebiteľa na odstúpenie od zmluvy.</w:t>
      </w:r>
    </w:p>
    <w:p w14:paraId="07D9FA07" w14:textId="50598BF3" w:rsidR="00893B31" w:rsidRDefault="00893B31" w:rsidP="00893B31">
      <w:pPr>
        <w:spacing w:line="240" w:lineRule="auto"/>
        <w:jc w:val="center"/>
        <w:rPr>
          <w:rFonts w:ascii="Times New Roman" w:hAnsi="Times New Roman" w:cs="Times New Roman"/>
          <w:color w:val="0070C0"/>
        </w:rPr>
      </w:pPr>
    </w:p>
    <w:p w14:paraId="165AC5F7" w14:textId="336962A8" w:rsidR="00893B31" w:rsidRDefault="00893B31" w:rsidP="00893B31">
      <w:pPr>
        <w:spacing w:line="240" w:lineRule="auto"/>
        <w:rPr>
          <w:rFonts w:ascii="Times New Roman" w:hAnsi="Times New Roman" w:cs="Times New Roman"/>
          <w:color w:val="0070C0"/>
        </w:rPr>
      </w:pPr>
    </w:p>
    <w:p w14:paraId="6CFA9D45" w14:textId="44634EE6" w:rsidR="00893B31" w:rsidRPr="00893B31" w:rsidRDefault="00893B31" w:rsidP="00893B31">
      <w:pPr>
        <w:spacing w:line="240" w:lineRule="auto"/>
        <w:rPr>
          <w:rFonts w:ascii="Times New Roman" w:hAnsi="Times New Roman" w:cs="Times New Roman"/>
        </w:rPr>
      </w:pPr>
      <w:r w:rsidRPr="00893B31">
        <w:rPr>
          <w:rFonts w:ascii="Times New Roman" w:hAnsi="Times New Roman" w:cs="Times New Roman"/>
        </w:rPr>
        <w:t>Dátum: * .................................</w:t>
      </w:r>
    </w:p>
    <w:p w14:paraId="30D695DD" w14:textId="333FFDA0" w:rsidR="00893B31" w:rsidRPr="00893B31" w:rsidRDefault="00893B31" w:rsidP="00893B31">
      <w:pPr>
        <w:spacing w:line="240" w:lineRule="auto"/>
        <w:rPr>
          <w:rFonts w:ascii="Times New Roman" w:hAnsi="Times New Roman" w:cs="Times New Roman"/>
        </w:rPr>
      </w:pPr>
    </w:p>
    <w:p w14:paraId="38F1C1C3" w14:textId="59043BDE" w:rsidR="00893B31" w:rsidRPr="00893B31" w:rsidRDefault="00893B31" w:rsidP="00893B31">
      <w:pPr>
        <w:spacing w:line="240" w:lineRule="auto"/>
        <w:rPr>
          <w:rFonts w:ascii="Times New Roman" w:hAnsi="Times New Roman" w:cs="Times New Roman"/>
          <w:color w:val="0070C0"/>
          <w:u w:val="single"/>
        </w:rPr>
      </w:pPr>
      <w:r w:rsidRPr="00893B31">
        <w:rPr>
          <w:rFonts w:ascii="Times New Roman" w:hAnsi="Times New Roman" w:cs="Times New Roman"/>
          <w:color w:val="0070C0"/>
          <w:u w:val="single"/>
        </w:rPr>
        <w:t>Veria pre tlač v *doc</w:t>
      </w:r>
    </w:p>
    <w:p w14:paraId="1279A2EC" w14:textId="4FE043B2" w:rsidR="00893B31" w:rsidRPr="00893B31" w:rsidRDefault="00893B31" w:rsidP="00893B31">
      <w:pPr>
        <w:spacing w:line="240" w:lineRule="auto"/>
        <w:ind w:left="4956" w:firstLine="708"/>
        <w:rPr>
          <w:rFonts w:ascii="Times New Roman" w:hAnsi="Times New Roman" w:cs="Times New Roman"/>
        </w:rPr>
      </w:pPr>
      <w:r w:rsidRPr="00893B31">
        <w:rPr>
          <w:rFonts w:ascii="Times New Roman" w:hAnsi="Times New Roman" w:cs="Times New Roman"/>
        </w:rPr>
        <w:t>Podpis spotrebiteľa</w:t>
      </w:r>
    </w:p>
    <w:p w14:paraId="6991F195" w14:textId="5F87E4E4" w:rsidR="00893B31" w:rsidRPr="00893B31" w:rsidRDefault="00893B31" w:rsidP="00893B31">
      <w:pPr>
        <w:spacing w:line="240" w:lineRule="auto"/>
        <w:ind w:left="4248"/>
        <w:rPr>
          <w:rFonts w:ascii="Times New Roman" w:hAnsi="Times New Roman" w:cs="Times New Roman"/>
          <w:b/>
          <w:bCs/>
        </w:rPr>
      </w:pPr>
      <w:r w:rsidRPr="00893B31">
        <w:rPr>
          <w:rFonts w:ascii="Times New Roman" w:hAnsi="Times New Roman" w:cs="Times New Roman"/>
        </w:rPr>
        <w:t>(iba ak sa tento formulár podáva v listinnej podobe) *</w:t>
      </w:r>
    </w:p>
    <w:sectPr w:rsidR="00893B31" w:rsidRPr="0089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F7C"/>
    <w:multiLevelType w:val="hybridMultilevel"/>
    <w:tmpl w:val="1EDC4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96B36"/>
    <w:multiLevelType w:val="hybridMultilevel"/>
    <w:tmpl w:val="DD2ED09C"/>
    <w:lvl w:ilvl="0" w:tplc="06F2B1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E7A66"/>
    <w:multiLevelType w:val="hybridMultilevel"/>
    <w:tmpl w:val="BD84076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F5"/>
    <w:rsid w:val="007B5A24"/>
    <w:rsid w:val="00893B31"/>
    <w:rsid w:val="00A6497B"/>
    <w:rsid w:val="00B3025C"/>
    <w:rsid w:val="00B65CAE"/>
    <w:rsid w:val="00BB07F5"/>
    <w:rsid w:val="00C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92D2"/>
  <w15:chartTrackingRefBased/>
  <w15:docId w15:val="{821A75FF-C6D9-4D84-91D2-FE37E78D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07F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B07F5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B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ssq.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sq.sho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Turyova</dc:creator>
  <cp:keywords/>
  <dc:description/>
  <cp:lastModifiedBy>Nikola Turyova</cp:lastModifiedBy>
  <cp:revision>5</cp:revision>
  <dcterms:created xsi:type="dcterms:W3CDTF">2021-10-17T14:13:00Z</dcterms:created>
  <dcterms:modified xsi:type="dcterms:W3CDTF">2021-10-18T18:10:00Z</dcterms:modified>
</cp:coreProperties>
</file>